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36" w:rsidRPr="00C66536" w:rsidRDefault="00C66536" w:rsidP="00C66536">
      <w:pPr>
        <w:jc w:val="center"/>
        <w:rPr>
          <w:b/>
          <w:sz w:val="48"/>
          <w:szCs w:val="48"/>
          <w:u w:val="single"/>
        </w:rPr>
      </w:pPr>
      <w:r w:rsidRPr="00C66536">
        <w:rPr>
          <w:b/>
          <w:sz w:val="48"/>
          <w:szCs w:val="48"/>
          <w:u w:val="single"/>
        </w:rPr>
        <w:t>Datenschutz</w:t>
      </w:r>
      <w:r w:rsidR="00302B24">
        <w:rPr>
          <w:b/>
          <w:sz w:val="48"/>
          <w:szCs w:val="48"/>
          <w:u w:val="single"/>
        </w:rPr>
        <w:t>bestimmungen</w:t>
      </w:r>
    </w:p>
    <w:p w:rsidR="00C66536" w:rsidRPr="005E0B05" w:rsidRDefault="00C66536" w:rsidP="00C66536">
      <w:pPr>
        <w:jc w:val="both"/>
        <w:rPr>
          <w:b/>
        </w:rPr>
      </w:pPr>
      <w:r w:rsidRPr="005E0B05">
        <w:rPr>
          <w:b/>
        </w:rPr>
        <w:t>1. ALLGEMEINES</w:t>
      </w:r>
    </w:p>
    <w:p w:rsidR="009B2589" w:rsidRDefault="00C66536" w:rsidP="00C66536">
      <w:pPr>
        <w:jc w:val="both"/>
      </w:pPr>
      <w:r>
        <w:t xml:space="preserve">1.1 Die Verwendung von personenbezogenen Daten durch </w:t>
      </w:r>
      <w:r w:rsidR="009B2589">
        <w:t>Yoga Vidya Schwerte</w:t>
      </w:r>
      <w:r>
        <w:t xml:space="preserve"> mit Sitz in </w:t>
      </w:r>
      <w:r w:rsidR="009B2589">
        <w:t>Schwerte</w:t>
      </w:r>
      <w:r>
        <w:t xml:space="preserve"> und d</w:t>
      </w:r>
      <w:r w:rsidR="009B2589">
        <w:t>er Geschäftsanschrift Bürenbrucher Weg 19, 58239 Schwerte</w:t>
      </w:r>
      <w:r>
        <w:t xml:space="preserve">, richtet sich nach den geltenden gesetzlichen Bestimmungen sowie der durch den Nutzer erteilten Einwilligung zur Verwendung seiner Daten. </w:t>
      </w:r>
    </w:p>
    <w:p w:rsidR="009B2589" w:rsidRDefault="00C66536" w:rsidP="00C66536">
      <w:pPr>
        <w:jc w:val="both"/>
      </w:pPr>
      <w:r>
        <w:t xml:space="preserve">1.2 </w:t>
      </w:r>
      <w:r w:rsidR="009B2589">
        <w:t>Yoga Vidya Schwerte</w:t>
      </w:r>
      <w:r>
        <w:t xml:space="preserve"> betreibt </w:t>
      </w:r>
      <w:r w:rsidR="009B2589">
        <w:t>ein Studio für Yoga</w:t>
      </w:r>
      <w:r>
        <w:t xml:space="preserve">. Über </w:t>
      </w:r>
      <w:r w:rsidR="009B2589">
        <w:t>Yoga Vidya Schwerte</w:t>
      </w:r>
      <w:r>
        <w:t xml:space="preserve"> können diverse Dienstleistungen im Bereich der Sport- und Freizeitgestaltung und Produkte </w:t>
      </w:r>
      <w:r w:rsidR="009B2589">
        <w:t xml:space="preserve">(gemeinsam „die Angebote“ </w:t>
      </w:r>
      <w:r>
        <w:t>gebucht, reserviert</w:t>
      </w:r>
      <w:r w:rsidR="009B2589">
        <w:t xml:space="preserve"> oder gekauft werden. Die A</w:t>
      </w:r>
      <w:r>
        <w:t xml:space="preserve">ngebote werden von </w:t>
      </w:r>
      <w:r w:rsidR="009B2589">
        <w:t>Yoga Vidya Schwerte</w:t>
      </w:r>
      <w:r>
        <w:t xml:space="preserve"> im Eigenvertrieb erbracht. Vertragsgegenstand ist die Nutzung der Dienstleistungen von </w:t>
      </w:r>
      <w:r w:rsidR="009B2589">
        <w:t>Yoga Vidya Schwerte</w:t>
      </w:r>
      <w:r>
        <w:t xml:space="preserve"> (die "Dienstleistung"). Die Inanspruchnahme der Dienstleistungen von </w:t>
      </w:r>
      <w:r w:rsidR="009B2589">
        <w:t>Yoga Vidya Schwerte</w:t>
      </w:r>
      <w:r>
        <w:t xml:space="preserve"> erfol</w:t>
      </w:r>
      <w:r w:rsidR="009B2589">
        <w:t>gt durch Nutzer (der "Nutzer").</w:t>
      </w:r>
    </w:p>
    <w:p w:rsidR="009B2589" w:rsidRDefault="00C66536" w:rsidP="00C66536">
      <w:pPr>
        <w:jc w:val="both"/>
      </w:pPr>
      <w:r>
        <w:t xml:space="preserve">1.3 </w:t>
      </w:r>
      <w:r w:rsidR="009B2589">
        <w:t>Yoga Vidya Schwerte</w:t>
      </w:r>
      <w:r>
        <w:t xml:space="preserve"> ist sich bewusst, dass der Schutz und der sorgfältige Umgang mit den personenbezogenen Daten des Nutzers sehr wichtig sind. Da der Datenschutz bei </w:t>
      </w:r>
      <w:r w:rsidR="009B2589">
        <w:t>Yoga Vidya Schwerte</w:t>
      </w:r>
      <w:r>
        <w:t xml:space="preserve"> einen großen Stellenwert einnimmt, hält sich </w:t>
      </w:r>
      <w:r w:rsidR="009B2589">
        <w:t>Yoga Vidya Schwerte</w:t>
      </w:r>
      <w:r>
        <w:t xml:space="preserve"> bei der Verwendung dieser Daten streng an die in Deutschland geltenden gesetzlichen Bestimmungen (DSGVO, Tele</w:t>
      </w:r>
      <w:r w:rsidR="009B2589">
        <w:t>kommunikationsgesetz (TKG/TMG).</w:t>
      </w:r>
    </w:p>
    <w:p w:rsidR="009B2589" w:rsidRDefault="00C66536" w:rsidP="00C66536">
      <w:pPr>
        <w:jc w:val="both"/>
      </w:pPr>
      <w:r>
        <w:t xml:space="preserve">1.4 Der Nutzer ist angehalten, die Allgemeinen Geschäftsbedingungen (AGB) von </w:t>
      </w:r>
      <w:r w:rsidR="009B2589">
        <w:t>Yoga Vidya Schwerte</w:t>
      </w:r>
      <w:r>
        <w:t xml:space="preserve"> betreffend des Vertragsgegenstandes, der Pflichten des Nutzers, Haftungsbeschränkungen und zahlreicher anderer wichtigen Informationen auf der Webseite von </w:t>
      </w:r>
      <w:r w:rsidR="009B2589">
        <w:t>Yoga Vidya Schwerte</w:t>
      </w:r>
      <w:r>
        <w:t xml:space="preserve"> unter der Domain (www.</w:t>
      </w:r>
      <w:r w:rsidR="009B2589">
        <w:t>yoga-vidya.de/schwerte) zu besuchen.</w:t>
      </w:r>
    </w:p>
    <w:p w:rsidR="009B2589" w:rsidRPr="005E0B05" w:rsidRDefault="009B2589" w:rsidP="00C66536">
      <w:pPr>
        <w:jc w:val="both"/>
        <w:rPr>
          <w:b/>
        </w:rPr>
      </w:pPr>
      <w:r w:rsidRPr="005E0B05">
        <w:rPr>
          <w:b/>
        </w:rPr>
        <w:t>2. ERHEBUNG VON DATEN</w:t>
      </w:r>
    </w:p>
    <w:p w:rsidR="009B2589" w:rsidRDefault="00C66536" w:rsidP="00C66536">
      <w:pPr>
        <w:jc w:val="both"/>
      </w:pPr>
      <w:r>
        <w:t xml:space="preserve">2.1 </w:t>
      </w:r>
      <w:r w:rsidR="009B2589">
        <w:t>Yoga Vidya Schwerte</w:t>
      </w:r>
      <w:r>
        <w:t xml:space="preserve"> erfasst und speichert jegliche Informationen die der Nutzer auf der Eversports Plattform („Eversports“) angibt und die im Zuge einer Online-Buchung an </w:t>
      </w:r>
      <w:r w:rsidR="009B2589">
        <w:t>Yoga Vidya Schwerte</w:t>
      </w:r>
      <w:r>
        <w:t xml:space="preserve"> übermittelt werden oder der Nutzer </w:t>
      </w:r>
      <w:r w:rsidR="009B2589">
        <w:t>Yoga Vidya Schwerte</w:t>
      </w:r>
      <w:r>
        <w:t xml:space="preserve"> auf jegliche andere Art zum Beispiel vor Ort zur Verfügung stellt. </w:t>
      </w:r>
      <w:r w:rsidR="009B2589">
        <w:t>Yoga Vidya Schwerte</w:t>
      </w:r>
      <w:r>
        <w:t xml:space="preserve"> verwendet die personenbezogenen Daten des Nutzers soweit dies gesetzlich erlaubt ist und im Übrigen nur mit der Einwilligung des Nutzers. Soweit die Einwilligung im Rahmen einer Onlinebuchung über Eversports elektronisch erklärt wird, trägt Eversports den gesetzlichen Hinweispflichten Rechnung und protokolliert diese Einwilligung durc</w:t>
      </w:r>
      <w:r w:rsidR="009B2589">
        <w:t>h geeignete technische Systeme.</w:t>
      </w:r>
    </w:p>
    <w:p w:rsidR="009B2589" w:rsidRDefault="00C66536" w:rsidP="00C66536">
      <w:pPr>
        <w:jc w:val="both"/>
      </w:pPr>
      <w:r>
        <w:t xml:space="preserve">2.2 </w:t>
      </w:r>
      <w:r w:rsidR="009B2589">
        <w:t>Yoga Vidya Schwerte</w:t>
      </w:r>
      <w:r>
        <w:t xml:space="preserve"> verwendet folgende personenbezogenen Daten des Nutzers: Namen, </w:t>
      </w:r>
      <w:r w:rsidR="009B2589">
        <w:t>E-Mail-</w:t>
      </w:r>
      <w:r>
        <w:t>Adresse, Telefonnummer, Geschlecht, Geburtsdatum, Profilbilder, Wohnsitz, Buchungsdaten, vorhandene Produkte,</w:t>
      </w:r>
      <w:r w:rsidR="009B2589">
        <w:t xml:space="preserve"> </w:t>
      </w:r>
      <w:r>
        <w:t xml:space="preserve">... </w:t>
      </w:r>
    </w:p>
    <w:p w:rsidR="009B2589" w:rsidRPr="005E0B05" w:rsidRDefault="00C66536" w:rsidP="00C66536">
      <w:pPr>
        <w:jc w:val="both"/>
        <w:rPr>
          <w:b/>
        </w:rPr>
      </w:pPr>
      <w:r w:rsidRPr="005E0B05">
        <w:rPr>
          <w:b/>
        </w:rPr>
        <w:t xml:space="preserve">3. ZWECK DER DATENVERWENDUNG </w:t>
      </w:r>
    </w:p>
    <w:p w:rsidR="009B2589" w:rsidRDefault="00C66536" w:rsidP="00C66536">
      <w:pPr>
        <w:jc w:val="both"/>
      </w:pPr>
      <w:r>
        <w:t xml:space="preserve">3.1 Wir verarbeiten Ihre Daten im Rahmen der Vertragserfüllung zu folgenden Zwecken: </w:t>
      </w:r>
    </w:p>
    <w:p w:rsidR="009B2589" w:rsidRDefault="00C66536" w:rsidP="009B2589">
      <w:r>
        <w:t>a) Zur Durchführung von Reservierungen und Spe</w:t>
      </w:r>
      <w:r w:rsidR="009B2589">
        <w:t>icherung von offenen Produkten.</w:t>
      </w:r>
      <w:r w:rsidR="009B2589">
        <w:br/>
      </w:r>
      <w:r>
        <w:t>b)</w:t>
      </w:r>
      <w:r w:rsidR="009B2589">
        <w:t xml:space="preserve"> Zur Erstellung von Rechnungen.</w:t>
      </w:r>
      <w:r w:rsidR="009B2589">
        <w:br/>
      </w:r>
      <w:r>
        <w:t>c) Zur Ers</w:t>
      </w:r>
      <w:r w:rsidR="009B2589">
        <w:t>tellung einer Buchungshistorie.</w:t>
      </w:r>
    </w:p>
    <w:p w:rsidR="009B2589" w:rsidRDefault="00C66536" w:rsidP="009B2589">
      <w:pPr>
        <w:jc w:val="both"/>
      </w:pPr>
      <w:r>
        <w:t xml:space="preserve">Sie können Widerruf gegen diese Datenverarbeitungen einlegen. Ein Widerruf hat zur Folge, dass wir Ihre Daten ab diesem Zeitpunkt zu oben genannten Zwecken nicht mehr verarbeiten. Es gilt zu beachten, dass </w:t>
      </w:r>
      <w:r w:rsidR="009B2589">
        <w:t>Yoga Vidya Schwerte</w:t>
      </w:r>
      <w:r>
        <w:t xml:space="preserve"> -</w:t>
      </w:r>
      <w:r w:rsidR="009B2589">
        <w:t xml:space="preserve"> </w:t>
      </w:r>
      <w:r>
        <w:t xml:space="preserve">Dienste bei einem Widerruf </w:t>
      </w:r>
      <w:r w:rsidR="009B2589">
        <w:t>nur noch eingeschränkt</w:t>
      </w:r>
      <w:r>
        <w:t xml:space="preserve"> genutzt </w:t>
      </w:r>
      <w:r>
        <w:lastRenderedPageBreak/>
        <w:t>werden können und eine Löschung des</w:t>
      </w:r>
      <w:r w:rsidR="009B2589">
        <w:t xml:space="preserve"> digitalen</w:t>
      </w:r>
      <w:r>
        <w:t xml:space="preserve"> Studio-Profils erfolgen muss. Für einen Widerruf wenden Sie sich bitte an: </w:t>
      </w:r>
      <w:hyperlink r:id="rId4" w:history="1">
        <w:r w:rsidR="009B2589" w:rsidRPr="000F77A9">
          <w:rPr>
            <w:rStyle w:val="Hyperlink"/>
          </w:rPr>
          <w:t>Schwerte@yoga-vidya.de</w:t>
        </w:r>
      </w:hyperlink>
      <w:r w:rsidR="009B2589">
        <w:t>.</w:t>
      </w:r>
    </w:p>
    <w:p w:rsidR="009B2589" w:rsidRDefault="00C66536" w:rsidP="009B2589">
      <w:pPr>
        <w:jc w:val="both"/>
      </w:pPr>
      <w:r>
        <w:t xml:space="preserve">3.2 Wenn Sie unseren Newsletter abonniert haben, verarbeiten wir Ihre Daten zur Zusendung unseres Newsletters. Das Abo des Newsletters können Sie jederzeit direkt per Link über die Newsletter E-Mails oder per E-Mail an: </w:t>
      </w:r>
      <w:hyperlink r:id="rId5" w:history="1">
        <w:r w:rsidR="009B2589" w:rsidRPr="009B2589">
          <w:rPr>
            <w:rStyle w:val="Hyperlink"/>
          </w:rPr>
          <w:t>Schwerte@yoga-vidya.de</w:t>
        </w:r>
      </w:hyperlink>
      <w:r w:rsidR="009B2589">
        <w:t xml:space="preserve"> </w:t>
      </w:r>
      <w:r>
        <w:t xml:space="preserve">stornieren. </w:t>
      </w:r>
    </w:p>
    <w:p w:rsidR="009B2589" w:rsidRDefault="00C66536" w:rsidP="009B2589">
      <w:pPr>
        <w:jc w:val="both"/>
      </w:pPr>
      <w:r>
        <w:t>3.3 Wir speichern Ihre Daten für die Dauer des Vertragsverhältniss</w:t>
      </w:r>
      <w:r w:rsidR="009B2589">
        <w:t>es. Standardmäßig werden digitale Studio</w:t>
      </w:r>
      <w:r>
        <w:t>-Profile inklusive der vom Nutzer angegebenen Profildaten bei Inaktivität und ohne gültiges Produkt (z</w:t>
      </w:r>
      <w:r w:rsidR="009B2589">
        <w:t>.</w:t>
      </w:r>
      <w:r>
        <w:t xml:space="preserve">B. 10er Block, Abo, etc.) </w:t>
      </w:r>
      <w:r w:rsidR="009B2589">
        <w:t>10</w:t>
      </w:r>
      <w:r>
        <w:t xml:space="preserve"> Jahre nach der letzten Buchung gelöscht. Daten, die sich auf einer Rechnung befinden bzw. zur Rechnungserstellung notwendig sind, werden aufgrund der gesetzlichen Aufbewahrungsfrist länger aufbewahrt. Nach Ablauf der Aufbewahrungsfrist werden auch diese Daten gelöscht. </w:t>
      </w:r>
    </w:p>
    <w:p w:rsidR="009B2589" w:rsidRPr="005E0B05" w:rsidRDefault="00C66536" w:rsidP="009B2589">
      <w:pPr>
        <w:jc w:val="both"/>
        <w:rPr>
          <w:b/>
        </w:rPr>
      </w:pPr>
      <w:r w:rsidRPr="005E0B05">
        <w:rPr>
          <w:b/>
        </w:rPr>
        <w:t xml:space="preserve">4. DATENSICHERHEIT </w:t>
      </w:r>
    </w:p>
    <w:p w:rsidR="009B2589" w:rsidRDefault="00C66536" w:rsidP="009B2589">
      <w:pPr>
        <w:jc w:val="both"/>
      </w:pPr>
      <w:r>
        <w:t xml:space="preserve">4.1 Personenbezogene Daten sind aus Gründen der Datensicherheit in einem geschlossenen System (Eversports) gespeichert und mit einem Passwort geschützt. </w:t>
      </w:r>
    </w:p>
    <w:p w:rsidR="009B2589" w:rsidRDefault="00C66536" w:rsidP="009B2589">
      <w:pPr>
        <w:jc w:val="both"/>
      </w:pPr>
      <w:r>
        <w:t xml:space="preserve">4.2 Eversports ist Auftragsdatenverarbeiter von </w:t>
      </w:r>
      <w:r w:rsidR="009B2589">
        <w:t>Yoga Vidya Schwerte</w:t>
      </w:r>
      <w:r>
        <w:t xml:space="preserve"> und hat angemessene Maßnahmen zur Gewährleistung der Datensicherheit ergriffen (siehe dazu: </w:t>
      </w:r>
      <w:hyperlink r:id="rId6" w:history="1">
        <w:r w:rsidR="009B2589" w:rsidRPr="000F77A9">
          <w:rPr>
            <w:rStyle w:val="Hyperlink"/>
          </w:rPr>
          <w:t>https://www.eversports.at/h/security</w:t>
        </w:r>
      </w:hyperlink>
      <w:r>
        <w:t xml:space="preserve">). </w:t>
      </w:r>
    </w:p>
    <w:p w:rsidR="009B2589" w:rsidRDefault="00C66536" w:rsidP="009B2589">
      <w:pPr>
        <w:jc w:val="both"/>
      </w:pPr>
      <w:r>
        <w:t xml:space="preserve">4.3 Wird </w:t>
      </w:r>
      <w:r w:rsidR="009B2589">
        <w:t>Yoga Vidya Schwerte</w:t>
      </w:r>
      <w:r>
        <w:t xml:space="preserve"> bekannt, dass Daten des Nutzers systematisch und schwerwiegend unrechtmäßig verwendet wurden und dem Nutzer dadurch Schaden droht, wird </w:t>
      </w:r>
      <w:r w:rsidR="009B2589">
        <w:t>Yoga Vidya Schwerte</w:t>
      </w:r>
      <w:r>
        <w:t xml:space="preserve"> den Nutzer unverzüglich darüber informieren. </w:t>
      </w:r>
    </w:p>
    <w:p w:rsidR="009B2589" w:rsidRDefault="00C66536" w:rsidP="009B2589">
      <w:pPr>
        <w:jc w:val="both"/>
      </w:pPr>
      <w:r>
        <w:t xml:space="preserve">4.4 Die </w:t>
      </w:r>
      <w:r w:rsidR="009B2589">
        <w:t>Yoga Vidya Schwerte</w:t>
      </w:r>
      <w:r>
        <w:t xml:space="preserve"> Webseite enthält Links zu anderen Dienstleistungen oder Webseiten. </w:t>
      </w:r>
      <w:r w:rsidR="009B2589">
        <w:t>Yoga Vidya Schwerte</w:t>
      </w:r>
      <w:r>
        <w:t xml:space="preserve"> ist nicht für die Datenschutzbestimmungen und/oder Verfahren anderer Webseiten verantwortlich. Wenn der Nutzer dem Link zu einer anderen Webseite folgt, ist der Nutzer alleine dafür verantwortlich, sich mit den Datenschutzbestimmungen dieser anderen Webseite vertraut zu machen. Die Datenschutzbestimmungen von </w:t>
      </w:r>
      <w:r w:rsidR="009B2589">
        <w:t>Yoga Vidya Schwerte</w:t>
      </w:r>
      <w:r>
        <w:t xml:space="preserve"> beschränken sich lediglich auf Informationen, die von </w:t>
      </w:r>
      <w:r w:rsidR="009B2589">
        <w:t>Yoga Vidya Schwerte</w:t>
      </w:r>
      <w:r>
        <w:t xml:space="preserve"> verarbeitet werden. </w:t>
      </w:r>
    </w:p>
    <w:p w:rsidR="009B2589" w:rsidRDefault="00C66536" w:rsidP="009B2589">
      <w:r>
        <w:t xml:space="preserve">4.5 </w:t>
      </w:r>
      <w:r w:rsidR="009B2589">
        <w:t>Yoga Vidya Schwerte</w:t>
      </w:r>
      <w:r>
        <w:t xml:space="preserve"> zieht für diese Datenverarbeitung neben Eversports weitere Auftragsverarbeiter heran. Wir geben Ihre Daten an folgende weitere Empfänger b</w:t>
      </w:r>
      <w:r w:rsidR="009B2589">
        <w:t>zw. Empfängerkategorien weiter:</w:t>
      </w:r>
      <w:r w:rsidR="009B2589">
        <w:br/>
      </w:r>
      <w:r>
        <w:t>• Softwareprovider zur Abwicklung von Buchungen, Verwaltung von Produkten, Reg</w:t>
      </w:r>
      <w:r w:rsidR="009B2589">
        <w:t>istrierkasse, …</w:t>
      </w:r>
      <w:r w:rsidR="009B2589">
        <w:br/>
      </w:r>
      <w:r>
        <w:t xml:space="preserve">• Kommunikations-Tools für die Kundenkommunikation </w:t>
      </w:r>
      <w:r w:rsidR="009B2589">
        <w:br/>
      </w:r>
      <w:r>
        <w:t>• Externe Hosti</w:t>
      </w:r>
      <w:r w:rsidR="009B2589">
        <w:t>ngprovider</w:t>
      </w:r>
      <w:bookmarkStart w:id="0" w:name="_GoBack"/>
      <w:bookmarkEnd w:id="0"/>
      <w:r w:rsidR="009B2589">
        <w:t xml:space="preserve"> zur Datenspeicherung</w:t>
      </w:r>
      <w:r w:rsidR="009B2589">
        <w:br/>
      </w:r>
      <w:r>
        <w:t>• Ihre Daten werden innerhalb der EU bzw. des EWR verarbeitet // zumindest zum Teil auch außerhalb der EU bzw. des EWR verarbeitet. Das angemessene Schutzniveau ergibt sich aus einem Angemessenheitsbeschluss der Europäische</w:t>
      </w:r>
      <w:r w:rsidR="009B2589">
        <w:t>n Kommission nach Art 45 DSGVO.</w:t>
      </w:r>
    </w:p>
    <w:p w:rsidR="009B2589" w:rsidRDefault="00C66536" w:rsidP="009B2589">
      <w:pPr>
        <w:jc w:val="both"/>
      </w:pPr>
      <w:r>
        <w:t xml:space="preserve">5. EINSATZ VON COOKIES Um den Besuch unserer Website attraktiv zu gestalten und die Nutzung bestimmter Funktionen zu ermöglichen, verwenden wir auf verschiedenen Seiten sogenannte Cookies. Hierbei handelt es sich um kleine Textdateien, die auf Ihrem Endgerät abgelegt werden. Einige der von uns verwendeten Cookies werden nach dem Ende der Browser-Sitzung, also nach Schließen Ihres Browsers, wieder gelöscht (sog. Sitzungs-Cookies). Andere Cookies verbleiben auf Ihrem Endgerät und ermöglichen uns oder unseren Partnerunternehmen, Ihren Browser beim nächsten Besuch wiederzuerkennen (persistente Cookies). Sie können Ihren Browser so einstellen, dass Sie über das Setzen von Cookies informiert werden und einzeln über deren Annahme entscheiden oder die </w:t>
      </w:r>
      <w:r>
        <w:lastRenderedPageBreak/>
        <w:t>Annahme von Cookies für bestimmte Fälle oder generell ausschließen. Bei der Nichtannahme von Cookies kann die Funktionalität unse</w:t>
      </w:r>
      <w:r w:rsidR="009B2589">
        <w:t>rer Website eingeschränkt sein.</w:t>
      </w:r>
    </w:p>
    <w:p w:rsidR="00DA5C04" w:rsidRDefault="00C66536" w:rsidP="009B2589">
      <w:pPr>
        <w:jc w:val="both"/>
      </w:pPr>
      <w:r>
        <w:t xml:space="preserve">6. GOOGLE ANALYTICS Diese Website nutzt Funktionen des Webanalysedienstes Google Analytics. Anbieter ist die Google Inc., 1600 </w:t>
      </w:r>
      <w:proofErr w:type="spellStart"/>
      <w:r>
        <w:t>Amphitheatre</w:t>
      </w:r>
      <w:proofErr w:type="spellEnd"/>
      <w:r>
        <w:t xml:space="preserve"> </w:t>
      </w:r>
      <w:proofErr w:type="spellStart"/>
      <w:r>
        <w:t>Parkway</w:t>
      </w:r>
      <w:proofErr w:type="spellEnd"/>
      <w:r>
        <w:t xml:space="preserve"> Mountain View, CA 94043, USA. Google (Universal) Analytics verwendet Methoden, die eine Analyse der Benutzung der Website durch Sie ermöglichen, wie zum Beispiel sog. „Cookies“, Textdateien, die auf Ihrem Computer gespeichert werden. Wir haben mit Google einen Vertrag zur Auftragsdatenverarbeitung abgeschlossen. Mehr Informationen zum Umgang mit Nutzerdaten bei Google Analytics finden Sie in der Datenschutzerklärung von Google: </w:t>
      </w:r>
      <w:hyperlink r:id="rId7" w:history="1">
        <w:r w:rsidR="009B2589" w:rsidRPr="000F77A9">
          <w:rPr>
            <w:rStyle w:val="Hyperlink"/>
          </w:rPr>
          <w:t>https://support.google.com/analytics/answer/6004245?hl=de</w:t>
        </w:r>
      </w:hyperlink>
      <w:r w:rsidR="009B2589">
        <w:t xml:space="preserve"> </w:t>
      </w:r>
      <w:r>
        <w:t xml:space="preserve">Sie können die Erfassung der durch das Cookie erzeugten und auf Ihre Nutzung der Website bezogenen Daten (inkl. Ihrer IP-Adresse) an Google sowie die Verarbeitung dieser Daten durch Google verhindern, indem Sie das unter dem folgenden Link verfügbare </w:t>
      </w:r>
      <w:proofErr w:type="spellStart"/>
      <w:r>
        <w:t>BrowserPlugin</w:t>
      </w:r>
      <w:proofErr w:type="spellEnd"/>
      <w:r>
        <w:t xml:space="preserve"> herunterladen und installieren: </w:t>
      </w:r>
      <w:hyperlink r:id="rId8" w:anchor="disable" w:history="1">
        <w:r w:rsidR="009B2589" w:rsidRPr="000F77A9">
          <w:rPr>
            <w:rStyle w:val="Hyperlink"/>
          </w:rPr>
          <w:t>https://developers.google.com/analytics/devguides/collection/gajs/?hl=de#disable</w:t>
        </w:r>
      </w:hyperlink>
      <w:r>
        <w:t>. Alternativ zum Browser-</w:t>
      </w:r>
      <w:proofErr w:type="spellStart"/>
      <w:r>
        <w:t>Plugin</w:t>
      </w:r>
      <w:proofErr w:type="spellEnd"/>
      <w:r>
        <w:t xml:space="preserve"> können Sie </w:t>
      </w:r>
      <w:r w:rsidR="009B2589">
        <w:t xml:space="preserve">auf </w:t>
      </w:r>
      <w:r>
        <w:t xml:space="preserve">diesen Link klicken, um die Erfassung durch Google Analytics auf dieser Website zukünftig zu verhindern. Dabei wird ein </w:t>
      </w:r>
      <w:proofErr w:type="spellStart"/>
      <w:r>
        <w:t>Opt</w:t>
      </w:r>
      <w:proofErr w:type="spellEnd"/>
      <w:r>
        <w:t xml:space="preserve">-Out-Cookie auf Ihrem Endgerät abgelegt. Löschen Sie Ihre Cookies, müssen Sie den Link erneut klicken. Wir nutzen die Funktion "Aktivierung der IP-Anonymisierung" auf dieser Webseite. Dadurch wird Ihre IP-Adresse von Google innerhalb von Mitgliedstaaten der Europäischen Union oder in anderen Vertragsstaaten des Abkommens über den Europäischen Wirtschaftsraum zuvor gekürzt. Nur in Ausnahmefällen wird die volle IP-Adresse an einen Server von Google in den USA übertragen und dort gekürzt. Die im Rahmen von Google Analytics von Ihrem Browser übermittelte IP-Adresse wird nicht mit anderen Daten von Google zusammengeführt.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Wir verarbeiten diese Daten in unserem berechtigten Interesse, die Rechtsgrundlage für den Einsatz von Google Analytics ist Art. 6 Abs. 1 </w:t>
      </w:r>
      <w:proofErr w:type="spellStart"/>
      <w:r>
        <w:t>lit</w:t>
      </w:r>
      <w:proofErr w:type="spellEnd"/>
      <w:r>
        <w:t>. f DSGVO.</w:t>
      </w:r>
    </w:p>
    <w:sectPr w:rsidR="00DA5C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36"/>
    <w:rsid w:val="00302B24"/>
    <w:rsid w:val="005E0B05"/>
    <w:rsid w:val="009B2589"/>
    <w:rsid w:val="00C66536"/>
    <w:rsid w:val="00DA5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02042-F06D-4EA5-A35F-779936A6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2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nalytics/devguides/collection/gajs/?hl=de" TargetMode="External"/><Relationship Id="rId3" Type="http://schemas.openxmlformats.org/officeDocument/2006/relationships/webSettings" Target="webSettings.xml"/><Relationship Id="rId7" Type="http://schemas.openxmlformats.org/officeDocument/2006/relationships/hyperlink" Target="https://support.google.com/analytics/answer/6004245?h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rsports.at/h/security" TargetMode="External"/><Relationship Id="rId5" Type="http://schemas.openxmlformats.org/officeDocument/2006/relationships/hyperlink" Target="mailto:Schwerte@yoga-vidya.de" TargetMode="External"/><Relationship Id="rId10" Type="http://schemas.openxmlformats.org/officeDocument/2006/relationships/theme" Target="theme/theme1.xml"/><Relationship Id="rId4" Type="http://schemas.openxmlformats.org/officeDocument/2006/relationships/hyperlink" Target="mailto:Schwerte@yoga-vidya.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Garuda Hoinek Woerdemann</dc:creator>
  <cp:keywords/>
  <dc:description/>
  <cp:lastModifiedBy>Garuda Hoinek Woerdemann</cp:lastModifiedBy>
  <cp:revision>3</cp:revision>
  <dcterms:created xsi:type="dcterms:W3CDTF">2018-08-01T12:01:00Z</dcterms:created>
  <dcterms:modified xsi:type="dcterms:W3CDTF">2018-08-01T12:08:00Z</dcterms:modified>
</cp:coreProperties>
</file>