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2" w:rsidRPr="00883999" w:rsidRDefault="001B4C52" w:rsidP="00496209">
      <w:pPr>
        <w:rPr>
          <w:sz w:val="20"/>
          <w:szCs w:val="20"/>
        </w:rPr>
      </w:pPr>
      <w:bookmarkStart w:id="0" w:name="_GoBack"/>
      <w:bookmarkEnd w:id="0"/>
    </w:p>
    <w:p w:rsidR="00496209" w:rsidRPr="00A0393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Name des/der Teilnehmer</w:t>
      </w:r>
      <w:r w:rsidR="001B4C52" w:rsidRPr="00883999">
        <w:rPr>
          <w:sz w:val="20"/>
          <w:szCs w:val="20"/>
        </w:rPr>
        <w:t>/s</w:t>
      </w:r>
    </w:p>
    <w:p w:rsidR="001B4C52" w:rsidRPr="00883999" w:rsidRDefault="001B4C52" w:rsidP="00496209">
      <w:pPr>
        <w:rPr>
          <w:sz w:val="20"/>
          <w:szCs w:val="20"/>
        </w:rPr>
      </w:pPr>
    </w:p>
    <w:p w:rsidR="001B4C52" w:rsidRPr="00883999" w:rsidRDefault="001B4C52" w:rsidP="00496209">
      <w:pPr>
        <w:rPr>
          <w:sz w:val="20"/>
          <w:szCs w:val="20"/>
        </w:rPr>
      </w:pPr>
    </w:p>
    <w:p w:rsidR="00BC163D" w:rsidRPr="00883999" w:rsidRDefault="00BC163D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Name des Projektes</w:t>
      </w:r>
    </w:p>
    <w:p w:rsidR="001B4C52" w:rsidRPr="00883999" w:rsidRDefault="001B4C52" w:rsidP="00496209">
      <w:pPr>
        <w:rPr>
          <w:sz w:val="20"/>
          <w:szCs w:val="20"/>
        </w:rPr>
      </w:pPr>
    </w:p>
    <w:p w:rsidR="001B4C52" w:rsidRPr="00883999" w:rsidRDefault="001B4C52" w:rsidP="00496209">
      <w:pPr>
        <w:rPr>
          <w:sz w:val="20"/>
          <w:szCs w:val="20"/>
        </w:rPr>
      </w:pPr>
    </w:p>
    <w:p w:rsidR="001B4C52" w:rsidRPr="00883999" w:rsidRDefault="001B4C52" w:rsidP="00496209">
      <w:pPr>
        <w:rPr>
          <w:sz w:val="20"/>
          <w:szCs w:val="20"/>
        </w:rPr>
      </w:pPr>
    </w:p>
    <w:p w:rsidR="00B51A5A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 xml:space="preserve">Läuft das Projekt schon? </w:t>
      </w:r>
      <w:r w:rsidR="00B51A5A" w:rsidRPr="00883999">
        <w:rPr>
          <w:sz w:val="20"/>
          <w:szCs w:val="20"/>
        </w:rPr>
        <w:t>W</w:t>
      </w:r>
      <w:r w:rsidRPr="00883999">
        <w:rPr>
          <w:sz w:val="20"/>
          <w:szCs w:val="20"/>
        </w:rPr>
        <w:t>enn ja</w:t>
      </w:r>
      <w:r w:rsidR="00B51A5A" w:rsidRPr="00883999">
        <w:rPr>
          <w:sz w:val="20"/>
          <w:szCs w:val="20"/>
        </w:rPr>
        <w:t>:</w:t>
      </w:r>
      <w:r w:rsidRPr="00883999">
        <w:rPr>
          <w:sz w:val="20"/>
          <w:szCs w:val="20"/>
        </w:rPr>
        <w:t xml:space="preserve"> wo </w:t>
      </w:r>
      <w:r w:rsidR="00B51A5A" w:rsidRPr="00883999">
        <w:rPr>
          <w:sz w:val="20"/>
          <w:szCs w:val="20"/>
        </w:rPr>
        <w:t>und s</w:t>
      </w:r>
      <w:r w:rsidRPr="00883999">
        <w:rPr>
          <w:sz w:val="20"/>
          <w:szCs w:val="20"/>
        </w:rPr>
        <w:t xml:space="preserve">eit wann </w:t>
      </w:r>
      <w:r w:rsidR="00C2259C" w:rsidRPr="00883999">
        <w:rPr>
          <w:sz w:val="20"/>
          <w:szCs w:val="20"/>
        </w:rPr>
        <w:t>läuft</w:t>
      </w:r>
      <w:r w:rsidRPr="00883999">
        <w:rPr>
          <w:sz w:val="20"/>
          <w:szCs w:val="20"/>
        </w:rPr>
        <w:t xml:space="preserve"> es?</w:t>
      </w:r>
      <w:r w:rsidR="00C2259C">
        <w:rPr>
          <w:sz w:val="20"/>
          <w:szCs w:val="20"/>
        </w:rPr>
        <w:t xml:space="preserve"> </w:t>
      </w:r>
      <w:r w:rsidR="00C2259C">
        <w:rPr>
          <w:sz w:val="20"/>
          <w:szCs w:val="20"/>
        </w:rPr>
        <w:br/>
      </w:r>
      <w:r w:rsidR="00B51A5A" w:rsidRPr="00883999">
        <w:rPr>
          <w:sz w:val="20"/>
          <w:szCs w:val="20"/>
        </w:rPr>
        <w:t>Oder ist es noch in der Planungsphase?</w:t>
      </w:r>
      <w:r w:rsidR="00815A17" w:rsidRPr="00883999">
        <w:rPr>
          <w:sz w:val="20"/>
          <w:szCs w:val="20"/>
        </w:rPr>
        <w:t xml:space="preserve"> Wann ist der Start geplant?</w:t>
      </w: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Gibt es Kooperationspartner für das Projekt?</w:t>
      </w: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Welche Zielgruppe wird durch das Projekt angesprochen?</w:t>
      </w: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 xml:space="preserve">(z.B. Yoga für Gehörlose, Yoga mit </w:t>
      </w:r>
      <w:r w:rsidR="00C2259C" w:rsidRPr="00883999">
        <w:rPr>
          <w:sz w:val="20"/>
          <w:szCs w:val="20"/>
        </w:rPr>
        <w:t>Flüchtlingen</w:t>
      </w:r>
      <w:r w:rsidRPr="00883999">
        <w:rPr>
          <w:sz w:val="20"/>
          <w:szCs w:val="20"/>
        </w:rPr>
        <w:t>, Achtsamkeitsgruppen,..)</w:t>
      </w: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Beschreibe deine Idee und deine Ziele (mind. 10 Sätze)</w:t>
      </w:r>
    </w:p>
    <w:p w:rsidR="009A0EDE" w:rsidRPr="00883999" w:rsidRDefault="009A0EDE" w:rsidP="00496209">
      <w:pPr>
        <w:rPr>
          <w:sz w:val="20"/>
          <w:szCs w:val="20"/>
        </w:rPr>
      </w:pPr>
    </w:p>
    <w:p w:rsidR="00A17160" w:rsidRPr="00883999" w:rsidRDefault="00A17160" w:rsidP="00496209">
      <w:pPr>
        <w:rPr>
          <w:sz w:val="20"/>
          <w:szCs w:val="20"/>
        </w:rPr>
      </w:pPr>
    </w:p>
    <w:p w:rsidR="00A17160" w:rsidRDefault="00A17160" w:rsidP="00496209">
      <w:pPr>
        <w:rPr>
          <w:sz w:val="20"/>
          <w:szCs w:val="20"/>
        </w:rPr>
      </w:pPr>
    </w:p>
    <w:p w:rsidR="00A03939" w:rsidRPr="00883999" w:rsidRDefault="00A03939" w:rsidP="00496209">
      <w:pPr>
        <w:rPr>
          <w:sz w:val="20"/>
          <w:szCs w:val="20"/>
        </w:rPr>
      </w:pPr>
    </w:p>
    <w:p w:rsidR="00A17160" w:rsidRPr="00883999" w:rsidRDefault="00A17160" w:rsidP="00496209">
      <w:pPr>
        <w:rPr>
          <w:sz w:val="20"/>
          <w:szCs w:val="20"/>
        </w:rPr>
      </w:pPr>
    </w:p>
    <w:p w:rsidR="00A17160" w:rsidRPr="00883999" w:rsidRDefault="00A17160" w:rsidP="00496209">
      <w:pPr>
        <w:rPr>
          <w:sz w:val="20"/>
          <w:szCs w:val="20"/>
        </w:rPr>
      </w:pPr>
    </w:p>
    <w:p w:rsidR="008E4782" w:rsidRPr="00883999" w:rsidRDefault="008E4782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Warum soll Yoga Vidya dein Projekt unterstützen?</w:t>
      </w:r>
    </w:p>
    <w:p w:rsidR="009A0EDE" w:rsidRPr="00883999" w:rsidRDefault="009A0EDE" w:rsidP="00496209">
      <w:pPr>
        <w:rPr>
          <w:sz w:val="20"/>
          <w:szCs w:val="20"/>
        </w:rPr>
      </w:pPr>
    </w:p>
    <w:p w:rsidR="00BC163D" w:rsidRPr="00883999" w:rsidRDefault="00BC163D" w:rsidP="00496209">
      <w:pPr>
        <w:rPr>
          <w:sz w:val="20"/>
          <w:szCs w:val="20"/>
        </w:rPr>
      </w:pPr>
    </w:p>
    <w:p w:rsidR="009A0EDE" w:rsidRPr="00883999" w:rsidRDefault="009A0EDE" w:rsidP="00496209">
      <w:pPr>
        <w:rPr>
          <w:sz w:val="20"/>
          <w:szCs w:val="20"/>
        </w:rPr>
      </w:pPr>
    </w:p>
    <w:p w:rsidR="009A0EDE" w:rsidRDefault="009A0EDE" w:rsidP="00496209">
      <w:pPr>
        <w:rPr>
          <w:sz w:val="20"/>
          <w:szCs w:val="20"/>
        </w:rPr>
      </w:pPr>
    </w:p>
    <w:p w:rsidR="00A03939" w:rsidRPr="00883999" w:rsidRDefault="00A03939" w:rsidP="00496209">
      <w:pPr>
        <w:rPr>
          <w:sz w:val="20"/>
          <w:szCs w:val="20"/>
        </w:rPr>
      </w:pP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Wofür soll das Preisgeld verwendet werden?</w:t>
      </w:r>
    </w:p>
    <w:p w:rsidR="00496209" w:rsidRPr="00883999" w:rsidRDefault="00496209" w:rsidP="00496209">
      <w:pPr>
        <w:rPr>
          <w:sz w:val="20"/>
          <w:szCs w:val="20"/>
        </w:rPr>
      </w:pPr>
      <w:r w:rsidRPr="00883999">
        <w:rPr>
          <w:sz w:val="20"/>
          <w:szCs w:val="20"/>
        </w:rPr>
        <w:t>(das Preisgeld ist Projektgebunden und soll innerhalb eines Jahres investiert werden)</w:t>
      </w:r>
    </w:p>
    <w:p w:rsidR="009A0EDE" w:rsidRDefault="009A0EDE" w:rsidP="00496209">
      <w:pPr>
        <w:rPr>
          <w:sz w:val="20"/>
          <w:szCs w:val="20"/>
        </w:rPr>
      </w:pPr>
    </w:p>
    <w:p w:rsidR="00A03939" w:rsidRDefault="00A03939" w:rsidP="00496209">
      <w:pPr>
        <w:rPr>
          <w:sz w:val="20"/>
          <w:szCs w:val="20"/>
        </w:rPr>
      </w:pPr>
    </w:p>
    <w:p w:rsidR="00A03939" w:rsidRDefault="00A03939" w:rsidP="00496209">
      <w:pPr>
        <w:rPr>
          <w:sz w:val="20"/>
          <w:szCs w:val="20"/>
        </w:rPr>
      </w:pPr>
    </w:p>
    <w:p w:rsidR="00A03939" w:rsidRPr="00883999" w:rsidRDefault="00A03939" w:rsidP="00496209">
      <w:pPr>
        <w:rPr>
          <w:sz w:val="20"/>
          <w:szCs w:val="20"/>
        </w:rPr>
      </w:pPr>
    </w:p>
    <w:p w:rsidR="006E4ED5" w:rsidRPr="00883999" w:rsidRDefault="00A03939">
      <w:pPr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65DC99" wp14:editId="48CCBFEF">
                <wp:simplePos x="0" y="0"/>
                <wp:positionH relativeFrom="column">
                  <wp:posOffset>-52070</wp:posOffset>
                </wp:positionH>
                <wp:positionV relativeFrom="paragraph">
                  <wp:posOffset>1548130</wp:posOffset>
                </wp:positionV>
                <wp:extent cx="4992370" cy="1005840"/>
                <wp:effectExtent l="0" t="0" r="17780" b="2286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7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19E7" w:rsidRPr="005C30F4" w:rsidRDefault="00C619E7" w:rsidP="00A56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30F4"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Pr="005C30F4">
                              <w:rPr>
                                <w:sz w:val="20"/>
                                <w:szCs w:val="20"/>
                              </w:rPr>
                              <w:tab/>
                              <w:t>___________________</w:t>
                            </w:r>
                            <w:r w:rsidRPr="005C30F4">
                              <w:rPr>
                                <w:sz w:val="20"/>
                                <w:szCs w:val="20"/>
                              </w:rPr>
                              <w:br/>
                              <w:t xml:space="preserve">Name in Klartext und Unterschrift </w:t>
                            </w:r>
                            <w:r w:rsidRPr="005C30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C30F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C30F4">
                              <w:rPr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  <w:p w:rsidR="00C619E7" w:rsidRPr="005C30F4" w:rsidRDefault="00C619E7" w:rsidP="00A56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4ED5" w:rsidRPr="005C30F4" w:rsidRDefault="006E4ED5" w:rsidP="00A56A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30F4">
                              <w:rPr>
                                <w:sz w:val="16"/>
                                <w:szCs w:val="16"/>
                              </w:rPr>
                              <w:t xml:space="preserve">Berufsverband der Yoga Vidya Yogalehrer/innen e.V. (BYV), Vereinssitz: Niddastr. 76, 60329 Frankfurt am Main. </w:t>
                            </w:r>
                            <w:r w:rsidRPr="005C30F4">
                              <w:rPr>
                                <w:sz w:val="16"/>
                                <w:szCs w:val="16"/>
                              </w:rPr>
                              <w:br/>
                              <w:t xml:space="preserve">Vereinsverwaltung: Yoga Vidya Berufsverbände, Yogaweg 7, 32805 Horn Bad Meinberg. </w:t>
                            </w:r>
                            <w:r w:rsidRPr="005C30F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5C30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Tel. 05234/87-2113, Fax -2114, email: </w:t>
                            </w:r>
                            <w:hyperlink r:id="rId7" w:history="1">
                              <w:r w:rsidRPr="005C30F4">
                                <w:rPr>
                                  <w:rStyle w:val="Hyperlink"/>
                                  <w:b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berufsverband@yoga-vidya.de</w:t>
                              </w:r>
                            </w:hyperlink>
                            <w:r w:rsidRPr="005C30F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5C30F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4ED5" w:rsidRPr="005C30F4" w:rsidRDefault="006E4E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.1pt;margin-top:121.9pt;width:393.1pt;height:7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" fillcolor="white [3212]" strokecolor="white [3212]" strokeweight=".5pt">
                <v:textbox>
                  <w:txbxContent>
                    <w:p w:rsidR="00C619E7" w:rsidRPr="005C30F4" w:rsidRDefault="00C619E7" w:rsidP="00A56AFE">
                      <w:pPr>
                        <w:rPr>
                          <w:sz w:val="20"/>
                          <w:szCs w:val="20"/>
                        </w:rPr>
                      </w:pPr>
                      <w:r w:rsidRPr="005C30F4">
                        <w:rPr>
                          <w:sz w:val="20"/>
                          <w:szCs w:val="20"/>
                        </w:rPr>
                        <w:t>________________________________________</w:t>
                      </w:r>
                      <w:r w:rsidRPr="005C30F4">
                        <w:rPr>
                          <w:sz w:val="20"/>
                          <w:szCs w:val="20"/>
                        </w:rPr>
                        <w:tab/>
                        <w:t>___________________</w:t>
                      </w:r>
                      <w:r w:rsidRPr="005C30F4">
                        <w:rPr>
                          <w:sz w:val="20"/>
                          <w:szCs w:val="20"/>
                        </w:rPr>
                        <w:br/>
                        <w:t xml:space="preserve">Name in Klartext und Unterschrift </w:t>
                      </w:r>
                      <w:r w:rsidRPr="005C30F4">
                        <w:rPr>
                          <w:sz w:val="20"/>
                          <w:szCs w:val="20"/>
                        </w:rPr>
                        <w:tab/>
                      </w:r>
                      <w:r w:rsidRPr="005C30F4">
                        <w:rPr>
                          <w:sz w:val="20"/>
                          <w:szCs w:val="20"/>
                        </w:rPr>
                        <w:tab/>
                      </w:r>
                      <w:r w:rsidRPr="005C30F4">
                        <w:rPr>
                          <w:sz w:val="20"/>
                          <w:szCs w:val="20"/>
                        </w:rPr>
                        <w:tab/>
                        <w:t>Datum</w:t>
                      </w:r>
                    </w:p>
                    <w:p w:rsidR="00C619E7" w:rsidRPr="005C30F4" w:rsidRDefault="00C619E7" w:rsidP="00A56AF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4ED5" w:rsidRPr="005C30F4" w:rsidRDefault="006E4ED5" w:rsidP="00A56AF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C30F4">
                        <w:rPr>
                          <w:sz w:val="16"/>
                          <w:szCs w:val="16"/>
                        </w:rPr>
                        <w:t xml:space="preserve">Berufsverband der Yoga Vidya Yogalehrer/innen e.V. (BYV), Vereinssitz: Niddastr. 76, 60329 Frankfurt am Main. </w:t>
                      </w:r>
                      <w:r w:rsidRPr="005C30F4">
                        <w:rPr>
                          <w:sz w:val="16"/>
                          <w:szCs w:val="16"/>
                        </w:rPr>
                        <w:br/>
                        <w:t xml:space="preserve">Vereinsverwaltung: Yoga Vidya Berufsverbände, Yogaweg 7, 32805 Horn Bad Meinberg. </w:t>
                      </w:r>
                      <w:r w:rsidRPr="005C30F4">
                        <w:rPr>
                          <w:sz w:val="16"/>
                          <w:szCs w:val="16"/>
                        </w:rPr>
                        <w:br/>
                      </w:r>
                      <w:r w:rsidRPr="005C30F4">
                        <w:rPr>
                          <w:b/>
                          <w:sz w:val="16"/>
                          <w:szCs w:val="16"/>
                        </w:rPr>
                        <w:t xml:space="preserve">Tel. 05234/87-2113, Fax -2114, email: </w:t>
                      </w:r>
                      <w:hyperlink r:id="rId8" w:history="1">
                        <w:r w:rsidRPr="005C30F4">
                          <w:rPr>
                            <w:rStyle w:val="Hyperlink"/>
                            <w:b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berufsverband@yoga-vidya.de</w:t>
                        </w:r>
                      </w:hyperlink>
                      <w:r w:rsidRPr="005C30F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5C30F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E4ED5" w:rsidRPr="005C30F4" w:rsidRDefault="006E4E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5865" w:rsidRPr="00883999">
        <w:rPr>
          <w:sz w:val="20"/>
          <w:szCs w:val="20"/>
        </w:rPr>
        <w:t>M</w:t>
      </w:r>
      <w:r w:rsidR="00496209" w:rsidRPr="00883999">
        <w:rPr>
          <w:sz w:val="20"/>
          <w:szCs w:val="20"/>
        </w:rPr>
        <w:t>it</w:t>
      </w:r>
      <w:r w:rsidR="003F5865" w:rsidRPr="00883999">
        <w:rPr>
          <w:sz w:val="20"/>
          <w:szCs w:val="20"/>
        </w:rPr>
        <w:t xml:space="preserve"> meiner Unterschrift</w:t>
      </w:r>
      <w:r w:rsidR="00496209" w:rsidRPr="00883999">
        <w:rPr>
          <w:sz w:val="20"/>
          <w:szCs w:val="20"/>
        </w:rPr>
        <w:t xml:space="preserve"> </w:t>
      </w:r>
      <w:r w:rsidRPr="00883999">
        <w:rPr>
          <w:sz w:val="20"/>
          <w:szCs w:val="20"/>
        </w:rPr>
        <w:t>erkläre</w:t>
      </w:r>
      <w:r w:rsidR="00496209" w:rsidRPr="00883999">
        <w:rPr>
          <w:sz w:val="20"/>
          <w:szCs w:val="20"/>
        </w:rPr>
        <w:t xml:space="preserve"> ich mich einverstanden, dass die </w:t>
      </w:r>
      <w:r w:rsidR="00344D2B" w:rsidRPr="00883999">
        <w:rPr>
          <w:sz w:val="20"/>
          <w:szCs w:val="20"/>
        </w:rPr>
        <w:t xml:space="preserve">Informationen aus diesem Formular sowie alle dazu eingereichten </w:t>
      </w:r>
      <w:r w:rsidR="00496209" w:rsidRPr="00883999">
        <w:rPr>
          <w:sz w:val="20"/>
          <w:szCs w:val="20"/>
        </w:rPr>
        <w:t>Unterlagen (Fotos, Filme</w:t>
      </w:r>
      <w:r w:rsidR="00344D2B" w:rsidRPr="00883999">
        <w:rPr>
          <w:sz w:val="20"/>
          <w:szCs w:val="20"/>
        </w:rPr>
        <w:t>,</w:t>
      </w:r>
      <w:r w:rsidR="00496209" w:rsidRPr="00883999">
        <w:rPr>
          <w:sz w:val="20"/>
          <w:szCs w:val="20"/>
        </w:rPr>
        <w:t xml:space="preserve"> Texte</w:t>
      </w:r>
      <w:r w:rsidR="00344D2B" w:rsidRPr="00883999">
        <w:rPr>
          <w:sz w:val="20"/>
          <w:szCs w:val="20"/>
        </w:rPr>
        <w:t xml:space="preserve"> etc.</w:t>
      </w:r>
      <w:r w:rsidR="00496209" w:rsidRPr="00883999">
        <w:rPr>
          <w:sz w:val="20"/>
          <w:szCs w:val="20"/>
        </w:rPr>
        <w:t>) vom B</w:t>
      </w:r>
      <w:r w:rsidR="00344D2B" w:rsidRPr="00883999">
        <w:rPr>
          <w:sz w:val="20"/>
          <w:szCs w:val="20"/>
        </w:rPr>
        <w:t>und der Yoga Vidya LehrerInnen e.V. (B</w:t>
      </w:r>
      <w:r w:rsidR="00496209" w:rsidRPr="00883999">
        <w:rPr>
          <w:sz w:val="20"/>
          <w:szCs w:val="20"/>
        </w:rPr>
        <w:t>YV</w:t>
      </w:r>
      <w:r w:rsidR="00344D2B" w:rsidRPr="00883999">
        <w:rPr>
          <w:sz w:val="20"/>
          <w:szCs w:val="20"/>
        </w:rPr>
        <w:t xml:space="preserve">) und vom Yoga Vidya e.V. </w:t>
      </w:r>
      <w:r>
        <w:rPr>
          <w:sz w:val="20"/>
          <w:szCs w:val="20"/>
        </w:rPr>
        <w:t xml:space="preserve">während der Preisverleihung und bis 12 Monate danach </w:t>
      </w:r>
      <w:r w:rsidR="00344D2B" w:rsidRPr="00883999">
        <w:rPr>
          <w:sz w:val="20"/>
          <w:szCs w:val="20"/>
        </w:rPr>
        <w:t>gespeichert,</w:t>
      </w:r>
      <w:r w:rsidR="00496209" w:rsidRPr="00883999">
        <w:rPr>
          <w:sz w:val="20"/>
          <w:szCs w:val="20"/>
        </w:rPr>
        <w:t xml:space="preserve"> genutzt </w:t>
      </w:r>
      <w:r w:rsidR="00344D2B" w:rsidRPr="00883999">
        <w:rPr>
          <w:sz w:val="20"/>
          <w:szCs w:val="20"/>
        </w:rPr>
        <w:t xml:space="preserve">und veröffentlicht </w:t>
      </w:r>
      <w:r w:rsidR="00496209" w:rsidRPr="00883999">
        <w:rPr>
          <w:sz w:val="20"/>
          <w:szCs w:val="20"/>
        </w:rPr>
        <w:t xml:space="preserve">werden </w:t>
      </w:r>
      <w:r w:rsidRPr="00883999">
        <w:rPr>
          <w:sz w:val="20"/>
          <w:szCs w:val="20"/>
        </w:rPr>
        <w:t>dürfen</w:t>
      </w:r>
      <w:r w:rsidR="00496209" w:rsidRPr="00883999">
        <w:rPr>
          <w:sz w:val="20"/>
          <w:szCs w:val="20"/>
        </w:rPr>
        <w:t xml:space="preserve">. </w:t>
      </w:r>
      <w:r>
        <w:rPr>
          <w:sz w:val="20"/>
          <w:szCs w:val="20"/>
        </w:rPr>
        <w:t>Zum eingereichten Bild- und Filmmaterial liegen mir alle Rechte zur Weitergabe (besonders die Einwilligung der gezeigten Personen)</w:t>
      </w:r>
      <w:r w:rsidRPr="00A039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vor. </w:t>
      </w:r>
      <w:r w:rsidR="00496209" w:rsidRPr="00883999">
        <w:rPr>
          <w:sz w:val="20"/>
          <w:szCs w:val="20"/>
        </w:rPr>
        <w:t xml:space="preserve">Falls ich </w:t>
      </w:r>
      <w:r w:rsidR="00344D2B" w:rsidRPr="00883999">
        <w:rPr>
          <w:sz w:val="20"/>
          <w:szCs w:val="20"/>
        </w:rPr>
        <w:t>einen der ersten drei</w:t>
      </w:r>
      <w:r w:rsidR="00496209" w:rsidRPr="00883999">
        <w:rPr>
          <w:sz w:val="20"/>
          <w:szCs w:val="20"/>
        </w:rPr>
        <w:t xml:space="preserve"> Preis</w:t>
      </w:r>
      <w:r w:rsidR="00344D2B" w:rsidRPr="00883999">
        <w:rPr>
          <w:sz w:val="20"/>
          <w:szCs w:val="20"/>
        </w:rPr>
        <w:t>e</w:t>
      </w:r>
      <w:r w:rsidR="00496209" w:rsidRPr="00883999">
        <w:rPr>
          <w:sz w:val="20"/>
          <w:szCs w:val="20"/>
        </w:rPr>
        <w:t xml:space="preserve"> gewinne, erkläre ich mich außerdem dazu bereit eine kleine Dokumentation über mein Projekt</w:t>
      </w:r>
      <w:r w:rsidR="00344D2B" w:rsidRPr="00883999">
        <w:rPr>
          <w:sz w:val="20"/>
          <w:szCs w:val="20"/>
        </w:rPr>
        <w:t xml:space="preserve"> zur Veröffentlichung</w:t>
      </w:r>
      <w:r w:rsidR="00496209" w:rsidRPr="00883999">
        <w:rPr>
          <w:sz w:val="20"/>
          <w:szCs w:val="20"/>
        </w:rPr>
        <w:t xml:space="preserve"> abzugeben.</w:t>
      </w:r>
      <w:r w:rsidR="00197C2C" w:rsidRPr="00883999">
        <w:rPr>
          <w:sz w:val="20"/>
          <w:szCs w:val="20"/>
        </w:rPr>
        <w:t xml:space="preserve"> Ich kann der Verwendung meiner Daten jederzeit widersprechen per Email an </w:t>
      </w:r>
      <w:hyperlink r:id="rId9" w:history="1">
        <w:r w:rsidR="00197C2C" w:rsidRPr="00883999">
          <w:rPr>
            <w:rStyle w:val="Hyperlink"/>
            <w:color w:val="000000" w:themeColor="text1"/>
            <w:sz w:val="20"/>
            <w:szCs w:val="20"/>
            <w:u w:val="none"/>
          </w:rPr>
          <w:t>datenschutz@yoga-vidya.de</w:t>
        </w:r>
      </w:hyperlink>
      <w:r w:rsidR="00197C2C" w:rsidRPr="00883999">
        <w:rPr>
          <w:color w:val="000000" w:themeColor="text1"/>
          <w:sz w:val="20"/>
          <w:szCs w:val="20"/>
        </w:rPr>
        <w:t>.</w:t>
      </w:r>
      <w:r w:rsidR="00197C2C" w:rsidRPr="00883999">
        <w:rPr>
          <w:sz w:val="20"/>
          <w:szCs w:val="20"/>
        </w:rPr>
        <w:t xml:space="preserve"> </w:t>
      </w:r>
    </w:p>
    <w:p w:rsidR="00272504" w:rsidRPr="009E474C" w:rsidRDefault="00272504">
      <w:pPr>
        <w:rPr>
          <w:b/>
          <w:sz w:val="16"/>
          <w:szCs w:val="16"/>
        </w:rPr>
      </w:pPr>
    </w:p>
    <w:sectPr w:rsidR="00272504" w:rsidRPr="009E47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89" w:rsidRDefault="00D72689" w:rsidP="00B51A5A">
      <w:r>
        <w:separator/>
      </w:r>
    </w:p>
  </w:endnote>
  <w:endnote w:type="continuationSeparator" w:id="0">
    <w:p w:rsidR="00D72689" w:rsidRDefault="00D72689" w:rsidP="00B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C9" w:rsidRDefault="00A03939">
    <w:pPr>
      <w:pStyle w:val="Fuzeile"/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8DF88C1" wp14:editId="528E1FCA">
          <wp:simplePos x="0" y="0"/>
          <wp:positionH relativeFrom="column">
            <wp:posOffset>5719445</wp:posOffset>
          </wp:positionH>
          <wp:positionV relativeFrom="paragraph">
            <wp:posOffset>-754380</wp:posOffset>
          </wp:positionV>
          <wp:extent cx="706755" cy="528320"/>
          <wp:effectExtent l="0" t="0" r="0" b="508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05AFA6" wp14:editId="68301D43">
          <wp:simplePos x="0" y="0"/>
          <wp:positionH relativeFrom="column">
            <wp:posOffset>5238750</wp:posOffset>
          </wp:positionH>
          <wp:positionV relativeFrom="paragraph">
            <wp:posOffset>-26670</wp:posOffset>
          </wp:positionV>
          <wp:extent cx="1244600" cy="413385"/>
          <wp:effectExtent l="0" t="0" r="0" b="5715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0" t="2913" r="14261" b="44165"/>
                  <a:stretch/>
                </pic:blipFill>
                <pic:spPr bwMode="auto">
                  <a:xfrm>
                    <a:off x="0" y="0"/>
                    <a:ext cx="1244600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89" w:rsidRDefault="00D72689" w:rsidP="00B51A5A">
      <w:r>
        <w:separator/>
      </w:r>
    </w:p>
  </w:footnote>
  <w:footnote w:type="continuationSeparator" w:id="0">
    <w:p w:rsidR="00D72689" w:rsidRDefault="00D72689" w:rsidP="00B5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9C" w:rsidRPr="00B51A5A" w:rsidRDefault="00C2259C" w:rsidP="00C2259C">
    <w:pPr>
      <w:rPr>
        <w:b/>
        <w:sz w:val="28"/>
        <w:szCs w:val="28"/>
      </w:rPr>
    </w:pPr>
    <w:r w:rsidRPr="00B51A5A">
      <w:rPr>
        <w:b/>
        <w:sz w:val="28"/>
        <w:szCs w:val="28"/>
      </w:rPr>
      <w:t>Bewerbungsformular</w:t>
    </w:r>
    <w:r>
      <w:rPr>
        <w:b/>
        <w:sz w:val="28"/>
        <w:szCs w:val="28"/>
      </w:rPr>
      <w:t xml:space="preserve"> für den Innovation</w:t>
    </w:r>
    <w:r w:rsidR="00802C6F">
      <w:rPr>
        <w:b/>
        <w:sz w:val="28"/>
        <w:szCs w:val="28"/>
      </w:rPr>
      <w:t>s- und Nachhaltigkeitspreis 2020</w:t>
    </w:r>
    <w:r>
      <w:rPr>
        <w:b/>
        <w:sz w:val="28"/>
        <w:szCs w:val="28"/>
      </w:rPr>
      <w:br/>
    </w:r>
    <w:r w:rsidRPr="00FA4F3C">
      <w:rPr>
        <w:b/>
        <w:sz w:val="16"/>
        <w:szCs w:val="16"/>
      </w:rPr>
      <w:t>Bitte einreichen per Email, Post oder Fax. Kontaktdaten siehe unten.</w:t>
    </w:r>
    <w:r w:rsidRPr="00B51A5A">
      <w:rPr>
        <w:b/>
        <w:sz w:val="28"/>
        <w:szCs w:val="28"/>
      </w:rPr>
      <w:t xml:space="preserve"> </w:t>
    </w:r>
  </w:p>
  <w:p w:rsidR="00C2259C" w:rsidRDefault="00C225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6F" w:rsidRDefault="00802C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9"/>
    <w:rsid w:val="000240FA"/>
    <w:rsid w:val="000475E3"/>
    <w:rsid w:val="00054F08"/>
    <w:rsid w:val="000A141C"/>
    <w:rsid w:val="000B4708"/>
    <w:rsid w:val="00106362"/>
    <w:rsid w:val="00197C2C"/>
    <w:rsid w:val="001B4C52"/>
    <w:rsid w:val="00272504"/>
    <w:rsid w:val="00272F62"/>
    <w:rsid w:val="00344D2B"/>
    <w:rsid w:val="003469F4"/>
    <w:rsid w:val="003A5411"/>
    <w:rsid w:val="003F502E"/>
    <w:rsid w:val="003F5865"/>
    <w:rsid w:val="00496209"/>
    <w:rsid w:val="004B3B4E"/>
    <w:rsid w:val="00583CE0"/>
    <w:rsid w:val="005C30F4"/>
    <w:rsid w:val="00624C24"/>
    <w:rsid w:val="006C7487"/>
    <w:rsid w:val="006E4ED5"/>
    <w:rsid w:val="0075463A"/>
    <w:rsid w:val="007F5581"/>
    <w:rsid w:val="00802C6F"/>
    <w:rsid w:val="00815A17"/>
    <w:rsid w:val="00883999"/>
    <w:rsid w:val="00886355"/>
    <w:rsid w:val="008E4782"/>
    <w:rsid w:val="009A0EDE"/>
    <w:rsid w:val="009E474C"/>
    <w:rsid w:val="00A03939"/>
    <w:rsid w:val="00A046F4"/>
    <w:rsid w:val="00A17160"/>
    <w:rsid w:val="00B368BF"/>
    <w:rsid w:val="00B51A5A"/>
    <w:rsid w:val="00BB638C"/>
    <w:rsid w:val="00BC163D"/>
    <w:rsid w:val="00BC7795"/>
    <w:rsid w:val="00BE43F8"/>
    <w:rsid w:val="00C2259C"/>
    <w:rsid w:val="00C43748"/>
    <w:rsid w:val="00C619E7"/>
    <w:rsid w:val="00D13BC6"/>
    <w:rsid w:val="00D36B32"/>
    <w:rsid w:val="00D36B38"/>
    <w:rsid w:val="00D72689"/>
    <w:rsid w:val="00D74892"/>
    <w:rsid w:val="00D778BD"/>
    <w:rsid w:val="00DA36F4"/>
    <w:rsid w:val="00E43A5C"/>
    <w:rsid w:val="00E51AC9"/>
    <w:rsid w:val="00EE4E2A"/>
    <w:rsid w:val="00EF228A"/>
    <w:rsid w:val="00F12011"/>
    <w:rsid w:val="00F801F0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5A"/>
  </w:style>
  <w:style w:type="paragraph" w:styleId="Fuzeile">
    <w:name w:val="footer"/>
    <w:basedOn w:val="Standard"/>
    <w:link w:val="FuzeileZchn"/>
    <w:uiPriority w:val="99"/>
    <w:unhideWhenUsed/>
    <w:rsid w:val="00B51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5A"/>
  </w:style>
  <w:style w:type="character" w:styleId="Hyperlink">
    <w:name w:val="Hyperlink"/>
    <w:basedOn w:val="Absatz-Standardschriftart"/>
    <w:uiPriority w:val="99"/>
    <w:unhideWhenUsed/>
    <w:rsid w:val="0075463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46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5A"/>
  </w:style>
  <w:style w:type="paragraph" w:styleId="Fuzeile">
    <w:name w:val="footer"/>
    <w:basedOn w:val="Standard"/>
    <w:link w:val="FuzeileZchn"/>
    <w:uiPriority w:val="99"/>
    <w:unhideWhenUsed/>
    <w:rsid w:val="00B51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5A"/>
  </w:style>
  <w:style w:type="character" w:styleId="Hyperlink">
    <w:name w:val="Hyperlink"/>
    <w:basedOn w:val="Absatz-Standardschriftart"/>
    <w:uiPriority w:val="99"/>
    <w:unhideWhenUsed/>
    <w:rsid w:val="0075463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sverband@yoga-vidya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rufsverband@yoga-vidya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yoga-vidya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Rau</dc:creator>
  <cp:lastModifiedBy>Nelly Wacker</cp:lastModifiedBy>
  <cp:revision>2</cp:revision>
  <cp:lastPrinted>2020-07-15T04:41:00Z</cp:lastPrinted>
  <dcterms:created xsi:type="dcterms:W3CDTF">2020-07-15T05:45:00Z</dcterms:created>
  <dcterms:modified xsi:type="dcterms:W3CDTF">2020-07-15T05:45:00Z</dcterms:modified>
</cp:coreProperties>
</file>